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8E105" w14:textId="77777777" w:rsidR="00D27F58" w:rsidRDefault="00D27F58" w:rsidP="00D27F58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14:paraId="385D2B6C" w14:textId="043DBF85" w:rsidR="00D27F58" w:rsidRPr="00777394" w:rsidRDefault="00D27F58" w:rsidP="00D27F58">
      <w:pPr>
        <w:pStyle w:val="NoSpacing"/>
        <w:jc w:val="center"/>
        <w:rPr>
          <w:rFonts w:ascii="TH SarabunPSK" w:hAnsi="TH SarabunPSK" w:cs="TH SarabunPSK"/>
          <w:sz w:val="24"/>
          <w:szCs w:val="32"/>
          <w:u w:val="single"/>
        </w:rPr>
      </w:pPr>
      <w:r w:rsidRPr="00777394">
        <w:rPr>
          <w:rFonts w:ascii="TH SarabunPSK" w:hAnsi="TH SarabunPSK" w:cs="TH SarabunPSK"/>
          <w:sz w:val="24"/>
          <w:szCs w:val="32"/>
          <w:u w:val="single"/>
          <w:cs/>
        </w:rPr>
        <w:t>แบบใบลา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>ไปช่วยเหลือภริยาที่คลอดบุตร</w:t>
      </w:r>
    </w:p>
    <w:p w14:paraId="6957A753" w14:textId="77777777" w:rsidR="00D27F58" w:rsidRPr="005D0478" w:rsidRDefault="00D27F58" w:rsidP="00D27F58">
      <w:pPr>
        <w:pStyle w:val="NoSpacing"/>
        <w:jc w:val="center"/>
        <w:rPr>
          <w:rFonts w:ascii="TH SarabunPSK" w:hAnsi="TH SarabunPSK" w:cs="TH SarabunPSK"/>
          <w:b/>
          <w:bCs/>
          <w:sz w:val="12"/>
          <w:szCs w:val="16"/>
        </w:rPr>
      </w:pPr>
    </w:p>
    <w:p w14:paraId="62BAFF54" w14:textId="77777777" w:rsidR="00D27F58" w:rsidRPr="0089402D" w:rsidRDefault="00D27F58" w:rsidP="00D27F58">
      <w:pPr>
        <w:pStyle w:val="NoSpacing"/>
        <w:ind w:left="57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เขียนที่  </w:t>
      </w:r>
      <w:r w:rsidRPr="0089402D">
        <w:rPr>
          <w:rFonts w:ascii="TH SarabunPSK" w:hAnsi="TH SarabunPSK" w:cs="TH SarabunPSK"/>
          <w:cs/>
        </w:rPr>
        <w:t>โรงเรียนวัดเขมาภิรตาราม</w:t>
      </w:r>
    </w:p>
    <w:p w14:paraId="3AE23419" w14:textId="77777777" w:rsidR="00D27F58" w:rsidRDefault="00D27F58" w:rsidP="00D27F58">
      <w:pPr>
        <w:pStyle w:val="NoSpacing"/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89402D">
        <w:rPr>
          <w:rFonts w:ascii="TH SarabunPSK" w:hAnsi="TH SarabunPSK" w:cs="TH SarabunPSK"/>
          <w:cs/>
        </w:rPr>
        <w:t>วันที่..</w:t>
      </w:r>
      <w:r>
        <w:rPr>
          <w:rFonts w:ascii="TH SarabunPSK" w:hAnsi="TH SarabunPSK" w:cs="TH SarabunPSK" w:hint="cs"/>
          <w:cs/>
        </w:rPr>
        <w:t>...</w:t>
      </w:r>
      <w:r w:rsidRPr="0089402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Pr="0089402D">
        <w:rPr>
          <w:rFonts w:ascii="TH SarabunPSK" w:hAnsi="TH SarabunPSK" w:cs="TH SarabunPSK"/>
          <w:cs/>
        </w:rPr>
        <w:t>..เดือน........</w:t>
      </w:r>
      <w:r>
        <w:rPr>
          <w:rFonts w:ascii="TH SarabunPSK" w:hAnsi="TH SarabunPSK" w:cs="TH SarabunPSK" w:hint="cs"/>
          <w:cs/>
        </w:rPr>
        <w:t>......</w:t>
      </w:r>
      <w:r w:rsidRPr="0089402D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</w:t>
      </w:r>
      <w:r w:rsidRPr="0089402D">
        <w:rPr>
          <w:rFonts w:ascii="TH SarabunPSK" w:hAnsi="TH SarabunPSK" w:cs="TH SarabunPSK"/>
          <w:cs/>
        </w:rPr>
        <w:t>..........พ.ศ. ..</w:t>
      </w:r>
      <w:r>
        <w:rPr>
          <w:rFonts w:ascii="TH SarabunPSK" w:hAnsi="TH SarabunPSK" w:cs="TH SarabunPSK" w:hint="cs"/>
          <w:cs/>
        </w:rPr>
        <w:t>........</w:t>
      </w:r>
      <w:r w:rsidRPr="0089402D">
        <w:rPr>
          <w:rFonts w:ascii="TH SarabunPSK" w:hAnsi="TH SarabunPSK" w:cs="TH SarabunPSK"/>
          <w:cs/>
        </w:rPr>
        <w:t>.........</w:t>
      </w:r>
    </w:p>
    <w:p w14:paraId="12F58338" w14:textId="591998CE" w:rsidR="00D27F58" w:rsidRPr="005D0478" w:rsidRDefault="00D27F58" w:rsidP="00D27F58">
      <w:pPr>
        <w:pStyle w:val="NoSpacing"/>
        <w:rPr>
          <w:rFonts w:ascii="TH SarabunPSK" w:hAnsi="TH SarabunPSK" w:cs="TH SarabunPSK"/>
          <w:cs/>
        </w:rPr>
      </w:pPr>
      <w:r w:rsidRPr="0044365B">
        <w:rPr>
          <w:rFonts w:ascii="TH SarabunPSK" w:hAnsi="TH SarabunPSK" w:cs="TH SarabunPSK"/>
          <w:b/>
          <w:bCs/>
          <w:cs/>
        </w:rPr>
        <w:t>เรื่อง</w:t>
      </w:r>
      <w:r w:rsidRPr="0089402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ขอลาไปช่วยเหลือภริยาที่คลอดบุตร</w:t>
      </w:r>
    </w:p>
    <w:p w14:paraId="6FB7B08A" w14:textId="77777777" w:rsidR="00D27F58" w:rsidRDefault="00D27F58" w:rsidP="00D27F58">
      <w:pPr>
        <w:pStyle w:val="NoSpacing"/>
        <w:rPr>
          <w:rFonts w:ascii="TH SarabunPSK" w:hAnsi="TH SarabunPSK" w:cs="TH SarabunPSK"/>
        </w:rPr>
      </w:pPr>
      <w:r w:rsidRPr="0044365B">
        <w:rPr>
          <w:rFonts w:ascii="TH SarabunPSK" w:hAnsi="TH SarabunPSK" w:cs="TH SarabunPSK"/>
          <w:b/>
          <w:bCs/>
          <w:cs/>
        </w:rPr>
        <w:t>เรียน</w:t>
      </w:r>
      <w:r w:rsidRPr="0089402D">
        <w:rPr>
          <w:rFonts w:ascii="TH SarabunPSK" w:hAnsi="TH SarabunPSK" w:cs="TH SarabunPSK"/>
          <w:cs/>
        </w:rPr>
        <w:t xml:space="preserve">  ผู้อำนวยการโรงเรียนวัดเขมาภิรตาราม</w:t>
      </w:r>
    </w:p>
    <w:p w14:paraId="74FC9CFC" w14:textId="77777777" w:rsidR="00D27F58" w:rsidRPr="000B6C51" w:rsidRDefault="00D27F58" w:rsidP="00D27F58">
      <w:pPr>
        <w:pStyle w:val="NoSpacing"/>
        <w:rPr>
          <w:rFonts w:ascii="TH SarabunPSK" w:hAnsi="TH SarabunPSK" w:cs="TH SarabunPSK"/>
          <w:sz w:val="16"/>
          <w:szCs w:val="16"/>
          <w:cs/>
        </w:rPr>
      </w:pPr>
    </w:p>
    <w:p w14:paraId="1A1F5D52" w14:textId="2FE0A34C" w:rsidR="00D27F58" w:rsidRPr="0089402D" w:rsidRDefault="00D27F58" w:rsidP="00D27F58">
      <w:pPr>
        <w:pStyle w:val="NoSpacing"/>
        <w:ind w:left="720" w:firstLine="720"/>
        <w:rPr>
          <w:rFonts w:ascii="TH SarabunPSK" w:hAnsi="TH SarabunPSK" w:cs="TH SarabunPSK"/>
          <w:cs/>
        </w:rPr>
      </w:pPr>
      <w:r w:rsidRPr="0089402D">
        <w:rPr>
          <w:rFonts w:ascii="TH SarabunPSK" w:hAnsi="TH SarabunPSK" w:cs="TH SarabunPSK"/>
          <w:cs/>
        </w:rPr>
        <w:t>ข้าพเจ้า......................................</w:t>
      </w:r>
      <w:r>
        <w:rPr>
          <w:rFonts w:ascii="TH SarabunPSK" w:hAnsi="TH SarabunPSK" w:cs="TH SarabunPSK" w:hint="cs"/>
          <w:cs/>
        </w:rPr>
        <w:t>..................</w:t>
      </w:r>
      <w:r w:rsidRPr="0089402D">
        <w:rPr>
          <w:rFonts w:ascii="TH SarabunPSK" w:hAnsi="TH SarabunPSK" w:cs="TH SarabunPSK"/>
          <w:cs/>
        </w:rPr>
        <w:t>.......ตำแหน่ง........</w:t>
      </w:r>
      <w:r>
        <w:rPr>
          <w:rFonts w:ascii="TH SarabunPSK" w:hAnsi="TH SarabunPSK" w:cs="TH SarabunPSK" w:hint="cs"/>
          <w:cs/>
        </w:rPr>
        <w:t>....</w:t>
      </w:r>
      <w:r w:rsidRPr="0089402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กลุ่มสาระการเรียนรู้........................................</w:t>
      </w:r>
    </w:p>
    <w:p w14:paraId="404BCA50" w14:textId="57E567EF" w:rsidR="00D27F58" w:rsidRDefault="00D27F58" w:rsidP="00D27F58">
      <w:pPr>
        <w:pStyle w:val="NoSpacing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สังกัด </w:t>
      </w:r>
      <w:r w:rsidRPr="0089402D">
        <w:rPr>
          <w:rFonts w:ascii="TH SarabunPSK" w:hAnsi="TH SarabunPSK" w:cs="TH SarabunPSK"/>
          <w:cs/>
        </w:rPr>
        <w:t>สำนักงานเขตพื้นที่การศึกษามัธยมศึกษา</w:t>
      </w:r>
      <w:r>
        <w:rPr>
          <w:rFonts w:ascii="TH SarabunPSK" w:hAnsi="TH SarabunPSK" w:cs="TH SarabunPSK" w:hint="cs"/>
          <w:cs/>
        </w:rPr>
        <w:t xml:space="preserve">นนทบุรี </w:t>
      </w:r>
      <w:r w:rsidRPr="0089402D">
        <w:rPr>
          <w:rFonts w:ascii="TH SarabunPSK" w:hAnsi="TH SarabunPSK" w:cs="TH SarabunPSK"/>
          <w:cs/>
        </w:rPr>
        <w:t>สำนักงานคณะกรรมการการศึกษาขั้นพื้นฐาน  กระทรวงศึกษาธิการ</w:t>
      </w:r>
    </w:p>
    <w:p w14:paraId="369D2964" w14:textId="16D1270D" w:rsidR="00D27F58" w:rsidRDefault="00D27F58" w:rsidP="00D27F58">
      <w:r>
        <w:rPr>
          <w:rFonts w:ascii="TH SarabunPSK" w:hAnsi="TH SarabunPSK" w:cs="TH SarabunPSK" w:hint="cs"/>
          <w:cs/>
        </w:rPr>
        <w:t>มีความประสงค์ลาไปช่วยเหลือภริยาโดยชอบด้วยกฎหมายชื่อ...................................................................................................................</w:t>
      </w:r>
    </w:p>
    <w:p w14:paraId="4649C25C" w14:textId="58AB81CE" w:rsidR="00D27F58" w:rsidRDefault="00D27F58" w:rsidP="00D27F58">
      <w:pPr>
        <w:pStyle w:val="NoSpacing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ซึ่งคลอดบุตรเมื่อ</w:t>
      </w:r>
      <w:r w:rsidRPr="0089402D">
        <w:rPr>
          <w:rFonts w:ascii="TH SarabunPSK" w:hAnsi="TH SarabunPSK" w:cs="TH SarabunPSK"/>
          <w:cs/>
        </w:rPr>
        <w:t>วันที่ ..............</w:t>
      </w:r>
      <w:r>
        <w:rPr>
          <w:rFonts w:ascii="TH SarabunPSK" w:hAnsi="TH SarabunPSK" w:cs="TH SarabunPSK" w:hint="cs"/>
          <w:cs/>
        </w:rPr>
        <w:t>เดือน</w:t>
      </w:r>
      <w:r w:rsidRPr="0089402D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.</w:t>
      </w:r>
      <w:r w:rsidRPr="0089402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พ.ศ. </w:t>
      </w:r>
      <w:r w:rsidRPr="0089402D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.......</w:t>
      </w:r>
      <w:r w:rsidRPr="0089402D">
        <w:rPr>
          <w:rFonts w:ascii="TH SarabunPSK" w:hAnsi="TH SarabunPSK" w:cs="TH SarabunPSK"/>
          <w:cs/>
        </w:rPr>
        <w:t xml:space="preserve">......... </w:t>
      </w:r>
      <w:r>
        <w:rPr>
          <w:rFonts w:ascii="TH SarabunPSK" w:hAnsi="TH SarabunPSK" w:cs="TH SarabunPSK" w:hint="cs"/>
          <w:cs/>
        </w:rPr>
        <w:t>จึงขออนุญาตลาไปช่วยเหลือภริยาที่คลอดบุตรตั้งแต่</w:t>
      </w:r>
      <w:r w:rsidRPr="0089402D">
        <w:rPr>
          <w:rFonts w:ascii="TH SarabunPSK" w:hAnsi="TH SarabunPSK" w:cs="TH SarabunPSK"/>
          <w:cs/>
        </w:rPr>
        <w:t>วันที่ ..........</w:t>
      </w:r>
      <w:r>
        <w:rPr>
          <w:rFonts w:ascii="TH SarabunPSK" w:hAnsi="TH SarabunPSK" w:cs="TH SarabunPSK" w:hint="cs"/>
          <w:cs/>
        </w:rPr>
        <w:t>เดือน</w:t>
      </w:r>
      <w:r w:rsidRPr="0089402D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 w:hint="cs"/>
          <w:cs/>
        </w:rPr>
        <w:t>.</w:t>
      </w:r>
      <w:r w:rsidRPr="0089402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พ.ศ. </w:t>
      </w:r>
      <w:r w:rsidRPr="0089402D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 xml:space="preserve"> ถึง </w:t>
      </w:r>
      <w:r w:rsidRPr="0089402D">
        <w:rPr>
          <w:rFonts w:ascii="TH SarabunPSK" w:hAnsi="TH SarabunPSK" w:cs="TH SarabunPSK"/>
          <w:cs/>
        </w:rPr>
        <w:t>วันที่ ..........</w:t>
      </w:r>
      <w:r>
        <w:rPr>
          <w:rFonts w:ascii="TH SarabunPSK" w:hAnsi="TH SarabunPSK" w:cs="TH SarabunPSK" w:hint="cs"/>
          <w:cs/>
        </w:rPr>
        <w:t>เดือน</w:t>
      </w:r>
      <w:r w:rsidRPr="0089402D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 w:hint="cs"/>
          <w:cs/>
        </w:rPr>
        <w:t>.</w:t>
      </w:r>
      <w:r w:rsidRPr="0089402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พ.ศ. </w:t>
      </w:r>
      <w:r w:rsidRPr="0089402D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 xml:space="preserve"> </w:t>
      </w:r>
      <w:r w:rsidRPr="0089402D">
        <w:rPr>
          <w:rFonts w:ascii="TH SarabunPSK" w:hAnsi="TH SarabunPSK" w:cs="TH SarabunPSK"/>
          <w:cs/>
        </w:rPr>
        <w:t xml:space="preserve"> มีกำหนด ..................วั</w:t>
      </w:r>
      <w:r>
        <w:rPr>
          <w:rFonts w:ascii="TH SarabunPSK" w:hAnsi="TH SarabunPSK" w:cs="TH SarabunPSK" w:hint="cs"/>
          <w:cs/>
        </w:rPr>
        <w:t>นทำการ</w:t>
      </w:r>
    </w:p>
    <w:p w14:paraId="021DAADB" w14:textId="47303E91" w:rsidR="009B160D" w:rsidRDefault="00D27F58" w:rsidP="009B160D">
      <w:pPr>
        <w:pStyle w:val="NoSpacing"/>
        <w:rPr>
          <w:rFonts w:ascii="TH SarabunPSK" w:hAnsi="TH SarabunPSK" w:cs="TH SarabunPSK"/>
        </w:rPr>
      </w:pPr>
      <w:r w:rsidRPr="0089402D">
        <w:rPr>
          <w:rFonts w:ascii="TH SarabunPSK" w:hAnsi="TH SarabunPSK" w:cs="TH SarabunPSK"/>
          <w:cs/>
        </w:rPr>
        <w:t>ในระหว่างลาจะติดต่อข</w:t>
      </w:r>
      <w:r>
        <w:rPr>
          <w:rFonts w:ascii="TH SarabunPSK" w:hAnsi="TH SarabunPSK" w:cs="TH SarabunPSK"/>
          <w:cs/>
        </w:rPr>
        <w:t>้าพเจ้าได้</w:t>
      </w:r>
      <w:r w:rsidRPr="0089402D">
        <w:rPr>
          <w:rFonts w:ascii="TH SarabunPSK" w:hAnsi="TH SarabunPSK" w:cs="TH SarabunPSK"/>
          <w:cs/>
        </w:rPr>
        <w:t>ที่ ..........................................</w:t>
      </w:r>
      <w:r w:rsidR="009B160D">
        <w:rPr>
          <w:rFonts w:ascii="TH SarabunPSK" w:hAnsi="TH SarabunPSK" w:cs="TH SarabunPSK" w:hint="cs"/>
          <w:cs/>
        </w:rPr>
        <w:t>.......................................</w:t>
      </w:r>
      <w:r w:rsidRPr="0089402D"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 w:hint="cs"/>
          <w:cs/>
        </w:rPr>
        <w:t>...........................</w:t>
      </w:r>
      <w:r w:rsidRPr="0089402D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</w:t>
      </w:r>
      <w:r w:rsidRPr="0089402D">
        <w:rPr>
          <w:rFonts w:ascii="TH SarabunPSK" w:hAnsi="TH SarabunPSK" w:cs="TH SarabunPSK"/>
          <w:cs/>
        </w:rPr>
        <w:t>.</w:t>
      </w:r>
    </w:p>
    <w:p w14:paraId="54E68EE8" w14:textId="64DD9D55" w:rsidR="00D27F58" w:rsidRPr="0089402D" w:rsidRDefault="00D27F58" w:rsidP="009B160D">
      <w:pPr>
        <w:pStyle w:val="NoSpacing"/>
        <w:rPr>
          <w:rFonts w:ascii="TH SarabunPSK" w:hAnsi="TH SarabunPSK" w:cs="TH SarabunPSK"/>
        </w:rPr>
      </w:pPr>
      <w:r w:rsidRPr="0089402D">
        <w:rPr>
          <w:rFonts w:ascii="TH SarabunPSK" w:hAnsi="TH SarabunPSK" w:cs="TH SarabunPSK"/>
          <w:cs/>
        </w:rPr>
        <w:t>....</w:t>
      </w:r>
      <w:r w:rsidR="009B160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</w:t>
      </w:r>
      <w:r w:rsidRPr="0089402D">
        <w:rPr>
          <w:rFonts w:ascii="TH SarabunPSK" w:hAnsi="TH SarabunPSK" w:cs="TH SarabunPSK"/>
          <w:cs/>
        </w:rPr>
        <w:t>.</w:t>
      </w:r>
      <w:r w:rsidR="009B160D">
        <w:rPr>
          <w:rFonts w:ascii="TH SarabunPSK" w:hAnsi="TH SarabunPSK" w:cs="TH SarabunPSK" w:hint="cs"/>
          <w:cs/>
        </w:rPr>
        <w:t>หมายเลข</w:t>
      </w:r>
      <w:r w:rsidRPr="0089402D">
        <w:rPr>
          <w:rFonts w:ascii="TH SarabunPSK" w:hAnsi="TH SarabunPSK" w:cs="TH SarabunPSK"/>
          <w:cs/>
        </w:rPr>
        <w:t>โทรศัพท์ ..............</w:t>
      </w:r>
      <w:r w:rsidR="009B160D">
        <w:rPr>
          <w:rFonts w:ascii="TH SarabunPSK" w:hAnsi="TH SarabunPSK" w:cs="TH SarabunPSK" w:hint="cs"/>
          <w:cs/>
        </w:rPr>
        <w:t>..............</w:t>
      </w:r>
      <w:r w:rsidRPr="0089402D">
        <w:rPr>
          <w:rFonts w:ascii="TH SarabunPSK" w:hAnsi="TH SarabunPSK" w:cs="TH SarabunPSK"/>
          <w:cs/>
        </w:rPr>
        <w:t>................................</w:t>
      </w:r>
    </w:p>
    <w:p w14:paraId="2C052D3A" w14:textId="77777777" w:rsidR="00D27F58" w:rsidRDefault="00D27F58" w:rsidP="00D27F58">
      <w:pPr>
        <w:pStyle w:val="NoSpacing"/>
        <w:rPr>
          <w:rFonts w:ascii="TH SarabunPSK" w:hAnsi="TH SarabunPSK" w:cs="TH SarabunPSK"/>
        </w:rPr>
      </w:pPr>
    </w:p>
    <w:p w14:paraId="5DA4E6D4" w14:textId="77777777" w:rsidR="00D27F58" w:rsidRPr="00873EF6" w:rsidRDefault="00D27F58" w:rsidP="00D27F58">
      <w:pPr>
        <w:pStyle w:val="NoSpacing"/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ลงชื่อ  </w:t>
      </w:r>
      <w:r w:rsidRPr="00873EF6">
        <w:rPr>
          <w:rFonts w:ascii="TH SarabunPSK" w:hAnsi="TH SarabunPSK" w:cs="TH SarabunPSK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873EF6">
        <w:rPr>
          <w:rFonts w:ascii="TH SarabunPSK" w:hAnsi="TH SarabunPSK" w:cs="TH SarabunPSK"/>
          <w:cs/>
        </w:rPr>
        <w:t>...................</w:t>
      </w:r>
    </w:p>
    <w:p w14:paraId="0305D1E0" w14:textId="1BF72157" w:rsidR="00C473DB" w:rsidRPr="00E209FD" w:rsidRDefault="00666207" w:rsidP="00E209FD">
      <w:pPr>
        <w:pStyle w:val="NoSpacing"/>
        <w:rPr>
          <w:rFonts w:ascii="TH SarabunPSK" w:hAnsi="TH SarabunPSK" w:cs="TH SarabunPSK" w:hint="cs"/>
          <w:b/>
          <w:bCs/>
          <w:sz w:val="16"/>
          <w:szCs w:val="20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49ACC" wp14:editId="206EE9F6">
                <wp:simplePos x="0" y="0"/>
                <wp:positionH relativeFrom="column">
                  <wp:posOffset>-26670</wp:posOffset>
                </wp:positionH>
                <wp:positionV relativeFrom="paragraph">
                  <wp:posOffset>3642360</wp:posOffset>
                </wp:positionV>
                <wp:extent cx="6159348" cy="2128723"/>
                <wp:effectExtent l="0" t="0" r="0" b="5080"/>
                <wp:wrapNone/>
                <wp:docPr id="1167103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348" cy="2128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C631A" w14:textId="77777777" w:rsidR="00D27F58" w:rsidRPr="006A636B" w:rsidRDefault="00D27F58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7562BA7A" w14:textId="77777777" w:rsidR="00D27F58" w:rsidRDefault="00D27F58" w:rsidP="00E209FD">
                            <w:pPr>
                              <w:pStyle w:val="NoSpacing"/>
                              <w:ind w:left="720"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B6C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73E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873EF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อนุญาต  </w:t>
                            </w:r>
                            <w:r w:rsidRPr="00873E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0B6C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73E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873EF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ไม่อนุญาต</w:t>
                            </w:r>
                          </w:p>
                          <w:p w14:paraId="080A63D9" w14:textId="77777777" w:rsidR="00E209FD" w:rsidRPr="006A636B" w:rsidRDefault="00E209FD" w:rsidP="00E209F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11A5245F" w14:textId="77777777" w:rsidR="00E209FD" w:rsidRPr="006A636B" w:rsidRDefault="00E209FD" w:rsidP="00E209F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22661E20" w14:textId="77777777" w:rsidR="00D27F58" w:rsidRPr="00B35436" w:rsidRDefault="00D27F58" w:rsidP="00D27F58">
                            <w:pPr>
                              <w:pStyle w:val="NoSpacing"/>
                              <w:ind w:right="-709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</w:p>
                          <w:p w14:paraId="429E6FE4" w14:textId="77777777" w:rsidR="00D27F58" w:rsidRPr="008D4E24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</w:p>
                          <w:p w14:paraId="5337557E" w14:textId="77777777" w:rsidR="00D27F58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73EF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นางกรชนก  สุตะพาหะ</w:t>
                            </w:r>
                            <w:r w:rsidRPr="00873EF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CD7B08C" w14:textId="77777777" w:rsidR="00D27F58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ผู้อำนวยการโรงเรียนวัดเขมาภิรตาราม</w:t>
                            </w:r>
                          </w:p>
                          <w:p w14:paraId="499CA24E" w14:textId="77777777" w:rsidR="00D27F58" w:rsidRDefault="00D27F58" w:rsidP="00D27F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………../…………………………../…………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49A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1pt;margin-top:286.8pt;width:485pt;height:16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OqGAIAAC0EAAAOAAAAZHJzL2Uyb0RvYy54bWysU8lu2zAQvRfoPxC817JkO4tgOXATuChg&#10;JAGcImeaIi0BFIclaUvu13dIyQvSnopeqBnOaJb3HucPXaPIQVhXgy5oOhpTIjSHsta7gv54W325&#10;o8R5pkumQIuCHoWjD4vPn+atyUUGFahSWIJFtMtbU9DKe5MnieOVaJgbgREagxJswzy6dpeUlrVY&#10;vVFJNh7fJC3Y0ljgwjm8feqDdBHrSym4f5HSCU9UQXE2H08bz204k8Wc5TvLTFXzYQz2D1M0rNbY&#10;9FzqiXlG9rb+o1RTcwsOpB9xaBKQsuYi7oDbpOMP22wqZkTcBcFx5gyT+39l+fNhY14t8d1X6JDA&#10;AEhrXO7wMuzTSduEL05KMI4QHs+wic4Tjpc36ex+MkWiOcayNLu7zSahTnL53VjnvwloSDAKapGX&#10;CBc7rJ3vU08poZuGVa1U5EZp0mKLyWwcfzhHsLjS2OMybLB8t+2GDbZQHnExCz3nzvBVjc3XzPlX&#10;ZpFk3AWF61/wkAqwCQwWJRXYX3+7D/mIPUYpaVE0BXU/98wKStR3jazcp9NpUFl0prPbDB17Hdle&#10;R/S+eQTUZYpPxPBohnyvTqa00LyjvpehK4aY5ti7oP5kPvpeyvg+uFguYxLqyjC/1hvDQ+kAZ4D2&#10;rXtn1gz4e6TuGU7yYvkHGvrcnojl3oOsI0cB4B7VAXfUZGR5eD9B9Nd+zLq88sVvAAAA//8DAFBL&#10;AwQUAAYACAAAACEASgULl+EAAAAKAQAADwAAAGRycy9kb3ducmV2LnhtbEyPwU6DQBCG7ya+w2ZM&#10;vLWLKIjI0jQkjYnRQ2sv3gZ2CkR2F9ltiz6940lvM5kv/3x/sZrNIE40+d5ZBTfLCATZxunetgr2&#10;b5tFBsIHtBoHZ0nBF3lYlZcXBebane2WTrvQCg6xPkcFXQhjLqVvOjLol24ky7eDmwwGXqdW6gnP&#10;HG4GGUdRKg32lj90OFLVUfOxOxoFz9XmFbd1bLLvoXp6OazHz/17otT11bx+BBFoDn8w/OqzOpTs&#10;VLuj1V4MChZ3MZMKkvvbFAQDD2nCXWoeoiwDWRbyf4XyBwAA//8DAFBLAQItABQABgAIAAAAIQC2&#10;gziS/gAAAOEBAAATAAAAAAAAAAAAAAAAAAAAAABbQ29udGVudF9UeXBlc10ueG1sUEsBAi0AFAAG&#10;AAgAAAAhADj9If/WAAAAlAEAAAsAAAAAAAAAAAAAAAAALwEAAF9yZWxzLy5yZWxzUEsBAi0AFAAG&#10;AAgAAAAhAB+6Y6oYAgAALQQAAA4AAAAAAAAAAAAAAAAALgIAAGRycy9lMm9Eb2MueG1sUEsBAi0A&#10;FAAGAAgAAAAhAEoFC5fhAAAACgEAAA8AAAAAAAAAAAAAAAAAcgQAAGRycy9kb3ducmV2LnhtbFBL&#10;BQYAAAAABAAEAPMAAACABQAAAAA=&#10;" filled="f" stroked="f" strokeweight=".5pt">
                <v:textbox>
                  <w:txbxContent>
                    <w:p w14:paraId="49AC631A" w14:textId="77777777" w:rsidR="00D27F58" w:rsidRPr="006A636B" w:rsidRDefault="00D27F58" w:rsidP="00D27F58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คำสั่ง</w:t>
                      </w:r>
                    </w:p>
                    <w:p w14:paraId="7562BA7A" w14:textId="77777777" w:rsidR="00D27F58" w:rsidRDefault="00D27F58" w:rsidP="00E209FD">
                      <w:pPr>
                        <w:pStyle w:val="NoSpacing"/>
                        <w:ind w:left="720"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B6C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73E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873EF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อนุญาต  </w:t>
                      </w:r>
                      <w:r w:rsidRPr="00873E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0B6C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73E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873EF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ไม่อนุญาต</w:t>
                      </w:r>
                    </w:p>
                    <w:p w14:paraId="080A63D9" w14:textId="77777777" w:rsidR="00E209FD" w:rsidRPr="006A636B" w:rsidRDefault="00E209FD" w:rsidP="00E209FD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</w:t>
                      </w: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11A5245F" w14:textId="77777777" w:rsidR="00E209FD" w:rsidRPr="006A636B" w:rsidRDefault="00E209FD" w:rsidP="00E209FD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</w:t>
                      </w: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22661E20" w14:textId="77777777" w:rsidR="00D27F58" w:rsidRPr="00B35436" w:rsidRDefault="00D27F58" w:rsidP="00D27F58">
                      <w:pPr>
                        <w:pStyle w:val="NoSpacing"/>
                        <w:ind w:right="-709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</w:p>
                    <w:p w14:paraId="429E6FE4" w14:textId="77777777" w:rsidR="00D27F58" w:rsidRPr="008D4E24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</w:p>
                    <w:p w14:paraId="5337557E" w14:textId="77777777" w:rsidR="00D27F58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73EF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นางกรชนก  สุตะพาหะ</w:t>
                      </w:r>
                      <w:r w:rsidRPr="00873EF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0CD7B08C" w14:textId="77777777" w:rsidR="00D27F58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ผู้อำนวยการโรงเรียนวัดเขมาภิรตาราม</w:t>
                      </w:r>
                    </w:p>
                    <w:p w14:paraId="499CA24E" w14:textId="77777777" w:rsidR="00D27F58" w:rsidRDefault="00D27F58" w:rsidP="00D27F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</w:rPr>
                        <w:t>………../…………………………../…………</w:t>
                      </w:r>
                    </w:p>
                  </w:txbxContent>
                </v:textbox>
              </v:shape>
            </w:pict>
          </mc:Fallback>
        </mc:AlternateContent>
      </w:r>
      <w:r w:rsidR="00E209FD" w:rsidRPr="006A636B">
        <w:rPr>
          <w:rFonts w:ascii="TH SarabunPSK" w:hAnsi="TH SarabunPSK" w:cs="TH SarabunPSK"/>
          <w:noProof/>
          <w:sz w:val="8"/>
          <w:szCs w:val="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B5A61C" wp14:editId="63C83B64">
                <wp:simplePos x="0" y="0"/>
                <wp:positionH relativeFrom="column">
                  <wp:posOffset>-27534</wp:posOffset>
                </wp:positionH>
                <wp:positionV relativeFrom="paragraph">
                  <wp:posOffset>191490</wp:posOffset>
                </wp:positionV>
                <wp:extent cx="6173470" cy="1777593"/>
                <wp:effectExtent l="0" t="0" r="0" b="0"/>
                <wp:wrapNone/>
                <wp:docPr id="10948765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1777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C444" w14:textId="1C1CF8CA" w:rsidR="00D27F58" w:rsidRPr="00621CF5" w:rsidRDefault="00D27F58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ผู้บังคับบัญชา</w:t>
                            </w:r>
                            <w:r w:rsidR="00621C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621CF5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(รอง ผอ.</w:t>
                            </w:r>
                            <w:r w:rsidR="00624D6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/ห</w:t>
                            </w:r>
                            <w:r w:rsidR="003B66D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ัวหน้า</w:t>
                            </w:r>
                            <w:r w:rsidR="00624D6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กลุ่ม/ห</w:t>
                            </w:r>
                            <w:r w:rsidR="003B66D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ัวหน้า</w:t>
                            </w:r>
                            <w:r w:rsidR="00624D6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งาน)</w:t>
                            </w:r>
                          </w:p>
                          <w:p w14:paraId="06AB1F27" w14:textId="7796C245" w:rsidR="00D27F58" w:rsidRDefault="00D27F58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="00E209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</w:p>
                          <w:p w14:paraId="6DD6C25A" w14:textId="564E4423" w:rsidR="00D27F58" w:rsidRDefault="00D27F58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</w:t>
                            </w:r>
                            <w:r w:rsidR="00E209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</w:t>
                            </w:r>
                          </w:p>
                          <w:p w14:paraId="1B9DAC69" w14:textId="77777777" w:rsidR="00E209FD" w:rsidRPr="00E209FD" w:rsidRDefault="00E209FD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62EAF6D2" w14:textId="77777777" w:rsidR="00D27F58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 .............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.........</w:t>
                            </w:r>
                          </w:p>
                          <w:p w14:paraId="6B0BC781" w14:textId="77777777" w:rsidR="00D27F58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.........................)</w:t>
                            </w:r>
                          </w:p>
                          <w:p w14:paraId="3DF18B50" w14:textId="77777777" w:rsidR="00D27F58" w:rsidRDefault="00D27F58" w:rsidP="00D27F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</w:t>
                            </w:r>
                          </w:p>
                          <w:p w14:paraId="767A41D1" w14:textId="77777777" w:rsidR="00D27F58" w:rsidRDefault="00D27F58" w:rsidP="00D27F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………../…………………………../…………</w:t>
                            </w:r>
                          </w:p>
                          <w:p w14:paraId="4B3BF340" w14:textId="77777777" w:rsidR="00D27F58" w:rsidRPr="00146835" w:rsidRDefault="00D27F58" w:rsidP="00D27F5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           </w:t>
                            </w:r>
                            <w:r w:rsidRPr="002B2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             </w:t>
                            </w:r>
                            <w:r w:rsidRPr="002B2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A61C" id="Text Box 3" o:spid="_x0000_s1027" type="#_x0000_t202" style="position:absolute;margin-left:-2.15pt;margin-top:15.1pt;width:486.1pt;height:13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719wEAANIDAAAOAAAAZHJzL2Uyb0RvYy54bWysU8tu2zAQvBfoPxC817IcJ2oEy0HqwEWB&#10;9AGk/QCKoiSiEpdd0pbcr++SUhy3vRXVgeByydmd2dHmbuw7dlToNJiCp4slZ8pIqLRpCv7t6/7N&#10;W86cF6YSHRhV8JNy/G77+tVmsLlaQQtdpZARiHH5YAveem/zJHGyVb1wC7DKULIG7IWnEJukQjEQ&#10;et8lq+XyJhkAK4sglXN0+jAl+Tbi17WS/nNdO+VZV3DqzccV41qGNdluRN6gsK2WcxviH7rohTZU&#10;9Az1ILxgB9R/QfVaIjio/UJCn0Bda6kiB2KTLv9g89QKqyIXEsfZs0zu/8HKT8cn+wWZH9/BSAOM&#10;JJx9BPndMQO7VphG3SPC0CpRUeE0SJYM1uXz0yC1y10AKYePUNGQxcFDBBpr7IMqxJMROg3gdBZd&#10;jZ5JOrxJs6t1RilJuTTLsuvbq1hD5M/PLTr/XkHPwqbgSFON8OL46HxoR+TPV0I1B52u9rrrYoBN&#10;ueuQHQU5YB+/Gf23a50Jlw2EZxNiOIk8A7WJpB/LkelqFiHQLqE6EXGEyVj0I9CmBfzJ2UCmKrj7&#10;cRCoOOs+GBLvNl2vgwtjsL7OVhTgZaa8zAgjCargnrNpu/OTcw8WddNSpWlcBu5J8FpHKV66mtsn&#10;40SFZpMHZ17G8dbLr7j9BQAA//8DAFBLAwQUAAYACAAAACEAKRaaot4AAAAJAQAADwAAAGRycy9k&#10;b3ducmV2LnhtbEyPwU7DMBBE70j8g7VIXFDrpC0JSeNUgATi2tIPcOJtEjVeR7HbpH/PcoLj7Ixm&#10;3ha72fbiiqPvHCmIlxEIpNqZjhoFx++PxQsIHzQZ3TtCBTf0sCvv7wqdGzfRHq+H0AguIZ9rBW0I&#10;Qy6lr1u02i/dgMTeyY1WB5ZjI82oJy63vVxFUSKt7ogXWj3ge4v1+XCxCk5f09NzNlWf4ZjuN8mb&#10;7tLK3ZR6fJhftyACzuEvDL/4jA4lM1XuQsaLXsFis+akgnW0AsF+lqQZiIoPcRSDLAv5/4PyBwAA&#10;//8DAFBLAQItABQABgAIAAAAIQC2gziS/gAAAOEBAAATAAAAAAAAAAAAAAAAAAAAAABbQ29udGVu&#10;dF9UeXBlc10ueG1sUEsBAi0AFAAGAAgAAAAhADj9If/WAAAAlAEAAAsAAAAAAAAAAAAAAAAALwEA&#10;AF9yZWxzLy5yZWxzUEsBAi0AFAAGAAgAAAAhAMyj/vX3AQAA0gMAAA4AAAAAAAAAAAAAAAAALgIA&#10;AGRycy9lMm9Eb2MueG1sUEsBAi0AFAAGAAgAAAAhACkWmqLeAAAACQEAAA8AAAAAAAAAAAAAAAAA&#10;UQQAAGRycy9kb3ducmV2LnhtbFBLBQYAAAAABAAEAPMAAABcBQAAAAA=&#10;" stroked="f">
                <v:textbox>
                  <w:txbxContent>
                    <w:p w14:paraId="19B9C444" w14:textId="1C1CF8CA" w:rsidR="00D27F58" w:rsidRPr="00621CF5" w:rsidRDefault="00D27F58" w:rsidP="00D27F58">
                      <w:pPr>
                        <w:pStyle w:val="NoSpacing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6A636B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ความเห็น</w:t>
                      </w:r>
                      <w:r w:rsidRPr="006A636B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ผู้บังคับบัญชา</w:t>
                      </w:r>
                      <w:r w:rsidR="00621CF5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621CF5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(รอง ผอ.</w:t>
                      </w:r>
                      <w:r w:rsidR="00624D6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/ห</w:t>
                      </w:r>
                      <w:r w:rsidR="003B66D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ัวหน้า</w:t>
                      </w:r>
                      <w:r w:rsidR="00624D6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กลุ่ม/ห</w:t>
                      </w:r>
                      <w:r w:rsidR="003B66D4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ัวหน้า</w:t>
                      </w:r>
                      <w:r w:rsidR="00624D6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งาน)</w:t>
                      </w:r>
                    </w:p>
                    <w:p w14:paraId="06AB1F27" w14:textId="7796C245" w:rsidR="00D27F58" w:rsidRDefault="00D27F58" w:rsidP="00D27F5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</w:t>
                      </w:r>
                      <w:r w:rsidR="00E209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............................................................................................................................</w:t>
                      </w: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</w:p>
                    <w:p w14:paraId="6DD6C25A" w14:textId="564E4423" w:rsidR="00D27F58" w:rsidRDefault="00D27F58" w:rsidP="00D27F5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</w:t>
                      </w:r>
                      <w:r w:rsidR="00E209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............................................................................................................................</w:t>
                      </w: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</w:t>
                      </w:r>
                    </w:p>
                    <w:p w14:paraId="1B9DAC69" w14:textId="77777777" w:rsidR="00E209FD" w:rsidRPr="00E209FD" w:rsidRDefault="00E209FD" w:rsidP="00D27F58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62EAF6D2" w14:textId="77777777" w:rsidR="00D27F58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 .............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.........</w:t>
                      </w:r>
                    </w:p>
                    <w:p w14:paraId="6B0BC781" w14:textId="77777777" w:rsidR="00D27F58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(.......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.........................)</w:t>
                      </w:r>
                    </w:p>
                    <w:p w14:paraId="3DF18B50" w14:textId="77777777" w:rsidR="00D27F58" w:rsidRDefault="00D27F58" w:rsidP="00D27F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</w:t>
                      </w:r>
                    </w:p>
                    <w:p w14:paraId="767A41D1" w14:textId="77777777" w:rsidR="00D27F58" w:rsidRDefault="00D27F58" w:rsidP="00D27F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</w:rPr>
                        <w:t>………../…………………………../…………</w:t>
                      </w:r>
                    </w:p>
                    <w:p w14:paraId="4B3BF340" w14:textId="77777777" w:rsidR="00D27F58" w:rsidRPr="00146835" w:rsidRDefault="00D27F58" w:rsidP="00D27F5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           </w:t>
                      </w:r>
                      <w:r w:rsidRPr="002B234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             </w:t>
                      </w:r>
                      <w:r w:rsidRPr="002B234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ab/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E209FD">
        <w:rPr>
          <w:rFonts w:ascii="TH SarabunPSK" w:hAnsi="TH SarabunPSK" w:cs="TH SarabunPSK"/>
          <w:noProof/>
          <w:sz w:val="8"/>
          <w:szCs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CCEB6D" wp14:editId="7838DB7B">
                <wp:simplePos x="0" y="0"/>
                <wp:positionH relativeFrom="column">
                  <wp:posOffset>-27305</wp:posOffset>
                </wp:positionH>
                <wp:positionV relativeFrom="paragraph">
                  <wp:posOffset>1968932</wp:posOffset>
                </wp:positionV>
                <wp:extent cx="6173470" cy="1791970"/>
                <wp:effectExtent l="0" t="0" r="0" b="0"/>
                <wp:wrapNone/>
                <wp:docPr id="906405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CA127" w14:textId="77777777" w:rsidR="00D27F58" w:rsidRPr="006A636B" w:rsidRDefault="00D27F58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ผู้บังคับบัญชา</w:t>
                            </w:r>
                          </w:p>
                          <w:p w14:paraId="415F00C7" w14:textId="54E37C66" w:rsidR="00D27F58" w:rsidRDefault="00D27F58" w:rsidP="00D27F5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  <w:r w:rsidR="00E209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36BA6B83" w14:textId="77777777" w:rsidR="00E209FD" w:rsidRDefault="00E209FD" w:rsidP="00E209F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 w:rsidRPr="006A63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468753C1" w14:textId="77777777" w:rsidR="00E209FD" w:rsidRPr="00E209FD" w:rsidRDefault="00E209FD" w:rsidP="00E209F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74ADA131" w14:textId="77777777" w:rsidR="00D27F58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 .............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9402D">
                              <w:rPr>
                                <w:rFonts w:ascii="TH SarabunPSK" w:hAnsi="TH SarabunPSK" w:cs="TH SarabunPSK"/>
                                <w:cs/>
                              </w:rPr>
                              <w:t>.........</w:t>
                            </w:r>
                          </w:p>
                          <w:p w14:paraId="440DB8E8" w14:textId="77777777" w:rsidR="00D27F58" w:rsidRDefault="00D27F58" w:rsidP="00D27F5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นายอธิพงศ์  โชคเคล้าลาภ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D7B6988" w14:textId="4516B853" w:rsidR="00D27F58" w:rsidRDefault="00D27F58" w:rsidP="00D27F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รองผู้อำนวยการกลุ่มบริหารงบประมาณฯ</w:t>
                            </w:r>
                          </w:p>
                          <w:p w14:paraId="628C6AA9" w14:textId="77777777" w:rsidR="00D27F58" w:rsidRDefault="00D27F58" w:rsidP="00D27F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………../…………………………../…………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EB6D" id="_x0000_s1028" type="#_x0000_t202" style="position:absolute;margin-left:-2.15pt;margin-top:155.05pt;width:486.1pt;height:14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qb9gEAANIDAAAOAAAAZHJzL2Uyb0RvYy54bWysU9uO0zAQfUfiHyy/0zSlbGnUdLV0VYS0&#10;XKSFD3AcJ7FwPGbsNilfz9jpdgu8IfxgeTzjM3POjDe3Y2/YUaHXYEuez+acKSuh1rYt+bev+1dv&#10;OfNB2FoYsKrkJ+X57fbli83gCrWADkytkBGI9cXgSt6F4Ios87JTvfAzcMqSswHsRSAT26xGMRB6&#10;b7LFfH6TDYC1Q5DKe7q9n5x8m/CbRsnwuWm8CsyUnGoLace0V3HPthtRtChcp+W5DPEPVfRCW0p6&#10;gboXQbAD6r+gei0RPDRhJqHPoGm0VIkDscnnf7B57IRTiQuJ491FJv//YOWn46P7giyM72CkBiYS&#10;3j2A/O6ZhV0nbKvuEGHolKgpcR4lywbni/PTKLUvfASpho9QU5PFIUACGhvsoyrEkxE6NeB0EV2N&#10;gUm6vMlXr5crckny5at1viYj5hDF03OHPrxX0LN4KDlSVxO8OD74MIU+hcRsHoyu99qYZGBb7Qyy&#10;o6AJ2Kd1Rv8tzNgYbCE+mxDjTeIZqU0kw1iNTNclX0SISLuC+kTEEabBoo9Ahw7wJ2cDDVXJ/Y+D&#10;QMWZ+WBJvHW+XMYpTMbyzWpBBl57qmuPsJKgSh44m467ME3uwaFuO8o0tcvCHQne6CTFc1Xn8mlw&#10;kpjnIY+TeW2nqOevuP0FAAD//wMAUEsDBBQABgAIAAAAIQDo20rP3wAAAAoBAAAPAAAAZHJzL2Rv&#10;d25yZXYueG1sTI9BboMwEEX3lXoHayJ1UyWGkEChDFFbqVW3SXOAASaAgm2EnUBuX3fVLEf/6f83&#10;+W5WvbjyaDujEcJVAIJ1ZepONwjHn8/lCwjrSNfUG80IN7awKx4fcspqM+k9Xw+uEb5E24wQWueG&#10;TEpbtazIrszA2mcnMypy/hwbWY80+XLVy3UQxFJRp/1CSwN/tFydDxeFcPqenrfpVH65Y7LfxO/U&#10;JaW5IT4t5rdXEI5n9w/Dn75Xh8I7leaiayt6hOUm8iRCFAYhCA+kcZKCKBG26ToCWeTy/oXiFwAA&#10;//8DAFBLAQItABQABgAIAAAAIQC2gziS/gAAAOEBAAATAAAAAAAAAAAAAAAAAAAAAABbQ29udGVu&#10;dF9UeXBlc10ueG1sUEsBAi0AFAAGAAgAAAAhADj9If/WAAAAlAEAAAsAAAAAAAAAAAAAAAAALwEA&#10;AF9yZWxzLy5yZWxzUEsBAi0AFAAGAAgAAAAhAOF3ipv2AQAA0gMAAA4AAAAAAAAAAAAAAAAALgIA&#10;AGRycy9lMm9Eb2MueG1sUEsBAi0AFAAGAAgAAAAhAOjbSs/fAAAACgEAAA8AAAAAAAAAAAAAAAAA&#10;UAQAAGRycy9kb3ducmV2LnhtbFBLBQYAAAAABAAEAPMAAABcBQAAAAA=&#10;" stroked="f">
                <v:textbox>
                  <w:txbxContent>
                    <w:p w14:paraId="0C1CA127" w14:textId="77777777" w:rsidR="00D27F58" w:rsidRPr="006A636B" w:rsidRDefault="00D27F58" w:rsidP="00D27F58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6A636B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ความเห็น</w:t>
                      </w:r>
                      <w:r w:rsidRPr="006A636B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ผู้บังคับบัญชา</w:t>
                      </w:r>
                    </w:p>
                    <w:p w14:paraId="415F00C7" w14:textId="54E37C66" w:rsidR="00D27F58" w:rsidRDefault="00D27F58" w:rsidP="00D27F5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</w:t>
                      </w:r>
                      <w:r w:rsidR="00E209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</w:t>
                      </w: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36BA6B83" w14:textId="77777777" w:rsidR="00E209FD" w:rsidRDefault="00E209FD" w:rsidP="00E209FD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</w:t>
                      </w:r>
                      <w:r w:rsidRPr="006A63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468753C1" w14:textId="77777777" w:rsidR="00E209FD" w:rsidRPr="00E209FD" w:rsidRDefault="00E209FD" w:rsidP="00E209FD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74ADA131" w14:textId="77777777" w:rsidR="00D27F58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 .............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9402D">
                        <w:rPr>
                          <w:rFonts w:ascii="TH SarabunPSK" w:hAnsi="TH SarabunPSK" w:cs="TH SarabunPSK"/>
                          <w:cs/>
                        </w:rPr>
                        <w:t>.........</w:t>
                      </w:r>
                    </w:p>
                    <w:p w14:paraId="440DB8E8" w14:textId="77777777" w:rsidR="00D27F58" w:rsidRDefault="00D27F58" w:rsidP="00D27F58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นายอธิพงศ์  โชคเคล้าลาภ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D7B6988" w14:textId="4516B853" w:rsidR="00D27F58" w:rsidRDefault="00D27F58" w:rsidP="00D27F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รองผู้อำนวยการกลุ่มบริหารงบประมาณฯ</w:t>
                      </w:r>
                    </w:p>
                    <w:p w14:paraId="628C6AA9" w14:textId="77777777" w:rsidR="00D27F58" w:rsidRDefault="00D27F58" w:rsidP="00D27F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</w:rPr>
                        <w:t>………../…………………………../…………</w:t>
                      </w:r>
                    </w:p>
                  </w:txbxContent>
                </v:textbox>
              </v:shape>
            </w:pict>
          </mc:Fallback>
        </mc:AlternateContent>
      </w:r>
      <w:r w:rsidR="00D27F58" w:rsidRPr="006A636B">
        <w:rPr>
          <w:rFonts w:ascii="TH SarabunPSK" w:hAnsi="TH SarabunPSK" w:cs="TH SarabunPSK" w:hint="cs"/>
          <w:cs/>
        </w:rPr>
        <w:tab/>
      </w:r>
      <w:r w:rsidR="00D27F58" w:rsidRPr="006A636B">
        <w:rPr>
          <w:rFonts w:ascii="TH SarabunPSK" w:hAnsi="TH SarabunPSK" w:cs="TH SarabunPSK" w:hint="cs"/>
          <w:cs/>
        </w:rPr>
        <w:tab/>
      </w:r>
      <w:r w:rsidR="00D27F58" w:rsidRPr="006A636B">
        <w:rPr>
          <w:rFonts w:ascii="TH SarabunPSK" w:hAnsi="TH SarabunPSK" w:cs="TH SarabunPSK" w:hint="cs"/>
          <w:cs/>
        </w:rPr>
        <w:tab/>
      </w:r>
      <w:r w:rsidR="00D27F58">
        <w:rPr>
          <w:rFonts w:ascii="TH SarabunPSK" w:hAnsi="TH SarabunPSK" w:cs="TH SarabunPSK"/>
          <w:cs/>
        </w:rPr>
        <w:tab/>
      </w:r>
      <w:r w:rsidR="00D27F58">
        <w:rPr>
          <w:rFonts w:ascii="TH SarabunPSK" w:hAnsi="TH SarabunPSK" w:cs="TH SarabunPSK"/>
          <w:cs/>
        </w:rPr>
        <w:tab/>
      </w:r>
      <w:r w:rsidR="00D27F58">
        <w:rPr>
          <w:rFonts w:ascii="TH SarabunPSK" w:hAnsi="TH SarabunPSK" w:cs="TH SarabunPSK"/>
          <w:cs/>
        </w:rPr>
        <w:tab/>
      </w:r>
      <w:r w:rsidR="00D27F58">
        <w:rPr>
          <w:rFonts w:ascii="TH SarabunPSK" w:hAnsi="TH SarabunPSK" w:cs="TH SarabunPSK"/>
          <w:cs/>
        </w:rPr>
        <w:tab/>
        <w:t>(..................</w:t>
      </w:r>
      <w:r w:rsidR="00D27F58" w:rsidRPr="00873EF6">
        <w:rPr>
          <w:rFonts w:ascii="TH SarabunPSK" w:hAnsi="TH SarabunPSK" w:cs="TH SarabunPSK"/>
          <w:cs/>
        </w:rPr>
        <w:t>...................</w:t>
      </w:r>
      <w:r w:rsidR="00D27F58">
        <w:rPr>
          <w:rFonts w:ascii="TH SarabunPSK" w:hAnsi="TH SarabunPSK" w:cs="TH SarabunPSK" w:hint="cs"/>
          <w:cs/>
        </w:rPr>
        <w:t>.</w:t>
      </w:r>
      <w:r w:rsidR="00D27F58" w:rsidRPr="00873EF6">
        <w:rPr>
          <w:rFonts w:ascii="TH SarabunPSK" w:hAnsi="TH SarabunPSK" w:cs="TH SarabunPSK"/>
          <w:cs/>
        </w:rPr>
        <w:t>...................)</w:t>
      </w:r>
    </w:p>
    <w:sectPr w:rsidR="00C473DB" w:rsidRPr="00E209FD" w:rsidSect="00D27F58">
      <w:pgSz w:w="11906" w:h="16838"/>
      <w:pgMar w:top="567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58"/>
    <w:rsid w:val="000E0C86"/>
    <w:rsid w:val="003A0F82"/>
    <w:rsid w:val="003B66D4"/>
    <w:rsid w:val="004D0637"/>
    <w:rsid w:val="00621CF5"/>
    <w:rsid w:val="00624D6B"/>
    <w:rsid w:val="00666207"/>
    <w:rsid w:val="00680A88"/>
    <w:rsid w:val="007471A1"/>
    <w:rsid w:val="00916157"/>
    <w:rsid w:val="009B160D"/>
    <w:rsid w:val="00A62C3C"/>
    <w:rsid w:val="00C473DB"/>
    <w:rsid w:val="00C85ECA"/>
    <w:rsid w:val="00D27F58"/>
    <w:rsid w:val="00E209FD"/>
    <w:rsid w:val="00E33B81"/>
    <w:rsid w:val="00F15797"/>
    <w:rsid w:val="00F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6C09"/>
  <w15:chartTrackingRefBased/>
  <w15:docId w15:val="{EB5FF7B9-993D-4403-89D3-2865B39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F5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5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5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5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5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5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5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F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F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7F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7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7F58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ไฉไลรัตน์ บรรลือ</dc:creator>
  <cp:keywords/>
  <dc:description/>
  <cp:lastModifiedBy>ไฉไลรัตน์ บรรลือ</cp:lastModifiedBy>
  <cp:revision>8</cp:revision>
  <cp:lastPrinted>2024-11-22T04:32:00Z</cp:lastPrinted>
  <dcterms:created xsi:type="dcterms:W3CDTF">2024-11-21T07:06:00Z</dcterms:created>
  <dcterms:modified xsi:type="dcterms:W3CDTF">2024-12-11T01:42:00Z</dcterms:modified>
</cp:coreProperties>
</file>